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EAA6" w14:textId="77777777" w:rsidR="0098774D" w:rsidRPr="00832FA6" w:rsidRDefault="0098774D" w:rsidP="00E24B4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2500"/>
        <w:gridCol w:w="790"/>
        <w:gridCol w:w="790"/>
        <w:gridCol w:w="1494"/>
        <w:gridCol w:w="894"/>
        <w:gridCol w:w="743"/>
        <w:gridCol w:w="657"/>
      </w:tblGrid>
      <w:tr w:rsidR="00E24B4D" w:rsidRPr="00832FA6" w14:paraId="7338F957" w14:textId="77777777" w:rsidTr="004A086B">
        <w:trPr>
          <w:trHeight w:val="295"/>
        </w:trPr>
        <w:tc>
          <w:tcPr>
            <w:tcW w:w="8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F3A36" w14:textId="4E1AD22B" w:rsidR="00E24B4D" w:rsidRPr="00832FA6" w:rsidRDefault="00ED0984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bookmarkStart w:id="0" w:name="_Hlk192582591"/>
            <w:r w:rsidRPr="00ED09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GE-</w:t>
            </w:r>
            <w:proofErr w:type="spellStart"/>
            <w:r w:rsidRPr="00ED09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Elective</w:t>
            </w:r>
            <w:proofErr w:type="spellEnd"/>
          </w:p>
        </w:tc>
      </w:tr>
      <w:tr w:rsidR="004A086B" w:rsidRPr="00832FA6" w14:paraId="730515B3" w14:textId="77777777" w:rsidTr="004A086B">
        <w:trPr>
          <w:trHeight w:val="30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262A2" w14:textId="48D2BC3F" w:rsidR="00911C66" w:rsidRPr="00832FA6" w:rsidRDefault="00911C66" w:rsidP="0091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Course </w:t>
            </w:r>
            <w:proofErr w:type="spellStart"/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Area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CD93" w14:textId="4745B1D4" w:rsidR="00911C66" w:rsidRPr="00832FA6" w:rsidRDefault="00911C66" w:rsidP="0091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Course </w:t>
            </w:r>
            <w:proofErr w:type="spellStart"/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Code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4975" w14:textId="1305392E" w:rsidR="00911C66" w:rsidRPr="00832FA6" w:rsidRDefault="00911C66" w:rsidP="0091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Course Name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EB2A" w14:textId="2DA2DD13" w:rsidR="00911C66" w:rsidRPr="00832FA6" w:rsidRDefault="00911C66" w:rsidP="0091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Course </w:t>
            </w:r>
            <w:proofErr w:type="spellStart"/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Type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860C" w14:textId="34C26E34" w:rsidR="00911C66" w:rsidRPr="00832FA6" w:rsidRDefault="00911C66" w:rsidP="0091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Prerequisite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4164" w14:textId="099463FE" w:rsidR="00911C66" w:rsidRPr="00832FA6" w:rsidRDefault="00911C66" w:rsidP="0091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17AAA" w14:textId="74956FE3" w:rsidR="00911C66" w:rsidRPr="00832FA6" w:rsidRDefault="00911C66" w:rsidP="0091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7D5C" w14:textId="6AD3E754" w:rsidR="00911C66" w:rsidRPr="00832FA6" w:rsidRDefault="00911C66" w:rsidP="0091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</w:t>
            </w:r>
            <w:r w:rsidR="004A08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4A086B" w:rsidRPr="00832FA6" w14:paraId="212CBD4B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67B8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ELIT352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C2B5" w14:textId="4F29F95B" w:rsidR="00E24B4D" w:rsidRPr="00832FA6" w:rsidRDefault="00AC7C2B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C7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Literature</w:t>
            </w:r>
            <w:proofErr w:type="spellEnd"/>
            <w:r w:rsidRPr="00AC7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AC7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AC7C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Sports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4A7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46E4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713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3E4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F83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1D1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4A6A2B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BA17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ELIT360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E803" w14:textId="3E98CE91" w:rsidR="00E24B4D" w:rsidRPr="00832FA6" w:rsidRDefault="00F8786A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Selections</w:t>
            </w:r>
            <w:proofErr w:type="spellEnd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from</w:t>
            </w:r>
            <w:proofErr w:type="spellEnd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World </w:t>
            </w:r>
            <w:proofErr w:type="spellStart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Literature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A84E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1BCE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AD2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08E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7DE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194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759631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00A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ELIT362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D22A" w14:textId="53D160CE" w:rsidR="00E24B4D" w:rsidRPr="00832FA6" w:rsidRDefault="00F8786A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Literature</w:t>
            </w:r>
            <w:proofErr w:type="spellEnd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F878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Cinema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47F8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6795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924C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5F4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EF6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F65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78BE413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2A05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ELIT452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D24A" w14:textId="10D34037" w:rsidR="00E24B4D" w:rsidRPr="00832FA6" w:rsidRDefault="00E34B02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Literature</w:t>
            </w:r>
            <w:proofErr w:type="spellEnd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Psychology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B3DD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5774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9C8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11B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0FB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F48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D58A1A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635F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ELIT456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35BD" w14:textId="61A5EF79" w:rsidR="00E24B4D" w:rsidRPr="00832FA6" w:rsidRDefault="00E34B02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History</w:t>
            </w:r>
            <w:proofErr w:type="spellEnd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of Drama</w:t>
            </w:r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ab/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61D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2D59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7F6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7F7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F6A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8F1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0399EDA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48FB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ELIT458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7955" w14:textId="3FD11C60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Cultural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Studies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59BE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C794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70B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621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FF7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4C0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0CDAD0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0A2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ELIT460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746C" w14:textId="7C035259" w:rsidR="00E24B4D" w:rsidRPr="00832FA6" w:rsidRDefault="00E34B02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Literature</w:t>
            </w:r>
            <w:proofErr w:type="spellEnd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E34B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Istanbul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C246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9293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FC7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9D7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296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528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6AB2D51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CBC7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GER201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5507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German</w:t>
            </w:r>
            <w:proofErr w:type="spellEnd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CCF2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BED4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777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459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191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294C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7D23FC4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34B2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FRE201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7A50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French 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2D4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B018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32E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ABE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6FB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9F6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F8C2003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FEE4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GER202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75FA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German</w:t>
            </w:r>
            <w:proofErr w:type="spellEnd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1C91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60CF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C80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A4C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909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5F3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3FE7E04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EFED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FRE202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32F7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French II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D55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545D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25C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899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91A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13D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BB11F2C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47E7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GER203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4AB3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German</w:t>
            </w:r>
            <w:proofErr w:type="spellEnd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III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907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099B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4EE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0A3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EEB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BD9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121419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970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FRE203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C7CB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French III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3AD0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EB05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FF1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4B9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636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485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CE5D29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027D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GER204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5DF0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German</w:t>
            </w:r>
            <w:proofErr w:type="spellEnd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A829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18B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2F9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A64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8CE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E3C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7E3CC6D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8C0C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FRE204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941A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French IV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FB17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099A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32B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3AD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67CC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F15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95F7FAA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522F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8DB9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German</w:t>
            </w:r>
            <w:proofErr w:type="spellEnd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8B1F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670A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AC5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914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F41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B8A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5C13854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8D3A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B633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French 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18AF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B1D4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C23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CA2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6F9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BE2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F83538D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D2C6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GER206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AAC0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German</w:t>
            </w:r>
            <w:proofErr w:type="spellEnd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VI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78A2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C99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6E4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993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DE9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962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19B806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3732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FRE206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2D16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French VI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9A07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28FB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1C0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C8C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4A4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253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58FC768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9A5B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POLS485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4B9B" w14:textId="6A6A43ED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Politics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Society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85C2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9B09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667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8D9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CD9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F27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855C08C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AF88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MIS480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CA93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Introduction</w:t>
            </w:r>
            <w:proofErr w:type="spellEnd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Java Programming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33EE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BAB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20E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D02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3AC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FEB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7184EFE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7D5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MIS483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910D" w14:textId="720CDAEF" w:rsidR="00E24B4D" w:rsidRPr="00832FA6" w:rsidRDefault="00BE776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E776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Web Design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566A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FB93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12A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E80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500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036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4BC6AF3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4D4C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ARCH350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5373" w14:textId="1BF50997" w:rsidR="00E24B4D" w:rsidRPr="00832FA6" w:rsidRDefault="0048485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Historical</w:t>
            </w:r>
            <w:proofErr w:type="spellEnd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Settlements</w:t>
            </w:r>
            <w:proofErr w:type="spellEnd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Spaces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196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47DA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625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9B6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F64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455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2CECFC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D865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ARCH354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9F17" w14:textId="76E00D35" w:rsidR="00E24B4D" w:rsidRPr="00832FA6" w:rsidRDefault="0048485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Istanbul</w:t>
            </w:r>
            <w:proofErr w:type="spellEnd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Space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D0DB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456C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1F7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134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D4E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249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54270A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DDDC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ARCH450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0F3A" w14:textId="76A20823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Visual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Culture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D06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D3D2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F12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2A6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3B2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5EE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96CCD2A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7B02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ARCH455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A203" w14:textId="14E818B0" w:rsidR="00E24B4D" w:rsidRPr="00832FA6" w:rsidRDefault="0048485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Ecological</w:t>
            </w:r>
            <w:proofErr w:type="spellEnd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Design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B465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BF7D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D01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C63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01B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282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64F25C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B267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COMP345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F3DB" w14:textId="089E746D" w:rsidR="00E24B4D" w:rsidRPr="00832FA6" w:rsidRDefault="0048485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Introduction</w:t>
            </w:r>
            <w:proofErr w:type="spellEnd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48485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Programming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EFB9C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94D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0D9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107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021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250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1116CC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31E4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COMP347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AF34" w14:textId="0101DFDB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Web </w:t>
            </w:r>
            <w:r w:rsidR="009D79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Application Development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D1A4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256E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CEA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4A9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6B5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2AE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132B62A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150C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COMP349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2AA6" w14:textId="42DB5714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Introduction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Information Technologies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D127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8292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1A5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6CD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9FBC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DB4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BD2CA8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49C5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COMP348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BC3E" w14:textId="3CB84DFD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Blockchains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F80C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F523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050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91B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1D5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D3D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781EDC1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491B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MIS366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3CCC" w14:textId="346DA019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E-Commerce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032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BD9E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52E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921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F68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D2F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B4D42B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E7A6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7951" w14:textId="1FB68C28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Artificial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Intelligence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BB9C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8DE3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2DB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565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1C6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4CC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D35C4F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F564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DCC9" w14:textId="04BD9F1B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Big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Data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Analytics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0F4B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022E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5A9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BEA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D87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2CF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4D74899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315E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CEF8" w14:textId="1A147FC5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Big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Data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Privacy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Security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E88C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FE47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C53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4CC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70D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11E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30286A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D739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5DAE" w14:textId="298844A7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Human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Computer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Interaction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Wearable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Devices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A9F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1737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7DA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813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B7E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F71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DD62372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5EDA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B53A" w14:textId="72E2F2DB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Cloud </w:t>
            </w: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Technology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0385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BD1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365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FA3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73B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011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975E57C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BBAE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COMP351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F84C" w14:textId="7D02CF81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Social</w:t>
            </w:r>
            <w:proofErr w:type="spellEnd"/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Network Analysis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85FA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DCDC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CC4C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5A6C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C0C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0FC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CC1FA83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8A6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COMP466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9E41" w14:textId="141546C4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Advanced Office Applications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1F68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A8B6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230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FC3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807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BE0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A3287B3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5ED1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28A1" w14:textId="5B577412" w:rsidR="00E24B4D" w:rsidRPr="00832FA6" w:rsidRDefault="0019768E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976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Advanced Excel Applications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184E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5DCB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F51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0E2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1BD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2F9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5EAA59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CD26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EC97" w14:textId="3D987850" w:rsidR="00E24B4D" w:rsidRPr="00832FA6" w:rsidRDefault="00264A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64A4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Information Technologies in Business Life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492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3C85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A9B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6EF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88C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9AC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6EA0113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C32A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5E1F" w14:textId="77777777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4AAC0C81" w14:textId="0CCBCD1E" w:rsidR="00E24B4D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Digital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Security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A09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474C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204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0C5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9F6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DE5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00D02B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1789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B03E" w14:textId="791129C8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Introduction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Cryptography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533B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8F79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F90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A81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522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113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3289BE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F640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C6B3" w14:textId="79AEF4EE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Wireless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Mobile Networks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68583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CD2E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285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682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4BC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E032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97981DE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E088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A5A8" w14:textId="40BFD077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Practical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Network Installation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Techniques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Network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31F9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7337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E7E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C04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968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8E3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B35250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F4F8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COMP479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A756" w14:textId="1840D8BE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Open Source Operating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System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94E8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8B66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B9B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B6B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43E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ED8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C79A9BE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1E43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MTH356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98B9" w14:textId="267D4258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Management of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Digital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Transformation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Projects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1EDB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414F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186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748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0BC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6F8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CFD53EA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C919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MTH359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8D37" w14:textId="36D092AE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Intellectual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Industrial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Rights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(Patent-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Brand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-Design)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Overview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3540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898D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D3F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9516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305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D1D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15CC9C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08EE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MTH455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72E4" w14:textId="73E33B2A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R&amp;D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Innovation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Project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C8C4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D4DD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D2B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90D1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647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E81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BD95C6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575D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MTH457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91F4" w14:textId="69568085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Data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Structures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Algorithm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for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Artificial</w:t>
            </w:r>
            <w:proofErr w:type="spellEnd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Intelligence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18F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EE6C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9D4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399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CB78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A47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080BD28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6F80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INDR375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4F0E" w14:textId="34FAC417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Design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Thinking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97F7D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A91E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9B0C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E937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8BE4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8A6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4AEBF29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674B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INDR376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9831" w14:textId="4DB24464" w:rsidR="00E24B4D" w:rsidRPr="00832FA6" w:rsidRDefault="00BF05B4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Agile </w:t>
            </w:r>
            <w:proofErr w:type="spellStart"/>
            <w:r w:rsidRPr="00BF0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Organizations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35CFA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C01B" w14:textId="77777777" w:rsidR="00E24B4D" w:rsidRPr="00832FA6" w:rsidRDefault="00E24B4D" w:rsidP="003B1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AB1E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7989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5C3B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06A5" w14:textId="77777777" w:rsidR="00E24B4D" w:rsidRPr="00832FA6" w:rsidRDefault="00E24B4D" w:rsidP="003B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973E00A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BD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INDR377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2E0BC" w14:textId="4BA9B018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Industry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4. 0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Digitalization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44D6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891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20E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FB9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6FD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C72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63A0E8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BF8B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INDR378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EFE27" w14:textId="62692024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Project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9030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C364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8E7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915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AB7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C24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C725D9E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B22B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INDR490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F221D" w14:textId="6BEE9856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CB48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CB4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398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503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86E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0AC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C1534F4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1F2A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INDR476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E48EA" w14:textId="152F93E9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Business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329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39D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0AC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6E8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C1E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B5F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24C8043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3527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INDR477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D0211" w14:textId="7AFE3014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Game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52B6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F778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836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9A7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EE0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427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D2F2853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75C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INDR478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8BFD" w14:textId="5964D094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New Product Development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75F4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C02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4DF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E6C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54C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27E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6314679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17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INDR481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2AFD9" w14:textId="7C19D360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10E1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9424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0D7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10C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A90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EEA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0EBD47E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669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INDR482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0EE57" w14:textId="737D4A87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Tourism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470C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33DE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956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79E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D68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C37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8E7E6A1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A4B7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INDR483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CA23" w14:textId="47F46B52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Transformation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1696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28E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E36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D1F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D73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B8C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B5E409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ADF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INDR484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CF57" w14:textId="758ACA38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Renewable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1FE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14CB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749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356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806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227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CE3EC68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FDD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INDR485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4C28F" w14:textId="1244C3CA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88F1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2B9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CE7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BB4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3DC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C55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051B102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1C0A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LAW456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D5F55" w14:textId="75068BA6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F267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2388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E7C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BEA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5AA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527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3EA0AE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9284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MIS461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17DEF" w14:textId="026C1569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92B9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295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323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326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C19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0F4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84E0D62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3B2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MIS462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345B2" w14:textId="087BEA85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Institutions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575E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3B7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6F4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5E0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D47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7DC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A74C521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524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MTH453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43F6F" w14:textId="0987D1F9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26B8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EA97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86D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98E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B5E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1D7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278FB8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629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OHS402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258BB" w14:textId="175682AA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Occupational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2CCE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CB5B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2B4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94F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8EB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8A1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9D5F1B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62B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MED350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297B7" w14:textId="53EC7EEC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Addiction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Combating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318C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673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18B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3B2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788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846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86DC6B1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A73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MED351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6869" w14:textId="2426BAD5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Combating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B662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B01F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79D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17A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20A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841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3B880EE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47B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MED352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757DF" w14:textId="5F2892D3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Traditional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Complementary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2E88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F0F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1C4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8C3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F67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2C6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6CF8274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05C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MED353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64D10" w14:textId="2F904CDB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Motion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Pictures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70C2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BD2A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B70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0E9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6D2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4BA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1DAA26D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9EF8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MED354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B4943" w14:textId="56042B28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Biotechnology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Genetics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67FE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D45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2C9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FAB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387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FBF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DD35518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0C2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PHS350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C5AB4" w14:textId="71E82813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Aromatherapy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08A0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F1D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303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FAC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885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C48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6229C9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62D8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LABT350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0CC51" w14:textId="73ECBC2D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Ecology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AFCB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E8A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FF0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5C8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2D8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05C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75B4E1C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E2E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PSYC481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9B27" w14:textId="6FC30E3E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F072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30CB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BC7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814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EB9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CA3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290D54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4444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PSYC462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C91B" w14:textId="72554CF0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Management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Anger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AF9F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19AA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98C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D44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597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14B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994BBB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E23A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PSYC480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B850" w14:textId="2E3A87FA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4CEF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EE5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545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9EC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6C7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180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8A7FE81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FACE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PSYC478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177" w14:textId="2C70F0A6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Organizational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E7A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A7D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C98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4BF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EE7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E82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DAE844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68A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PSYC479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A23E3" w14:textId="65AFD116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Exclusion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F79C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B278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8F3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1BB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D4F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8B8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C3E0F24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77E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INTF380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87491" w14:textId="6E2A2A23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Financial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Literacy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CB97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CFF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411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08D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FE4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1CF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7C5BD8C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D43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PRA392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5DAE3" w14:textId="18A39144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Corporate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Identity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B0F2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33F4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BBC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CA1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61D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699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FE8787B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73F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PRA399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5E83" w14:textId="23FDE922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Conflict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Negotiation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C9FA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CDB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94D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CDF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0A8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53F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9CA30D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FEA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PRA481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FD270" w14:textId="79B8C836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Marketing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8EC0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A99E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08A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20F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961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116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98BAF3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11B4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LAW380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3F451" w14:textId="4816B762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Society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09DA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859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84A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37F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C54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45D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17F818E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7D8F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RTC382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6DA26" w14:textId="7109645E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Adaptations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Cinema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BFB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B0FE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D95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D7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13B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043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60C888D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FAD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RTC384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8737A" w14:textId="4454B146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Creative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2EEB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520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7EF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006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697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431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BC8EF8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5AF8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RTC391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1BC74" w14:textId="24296DF1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Mythology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7783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D50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C2E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30F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840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B3E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8A097B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C784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RTC393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7D2B8" w14:textId="0964BC5F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Creative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BA66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655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6D0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890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4D9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C23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7F1931D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E6A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RTC394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5DB8" w14:textId="74B85D55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Cinema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95FD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A39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867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35F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D0B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FF1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5DB72BC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61C7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RTC395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E982" w14:textId="67638215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Photography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EEE6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C40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EA4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864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100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2D5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28BA0D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8FC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RTC396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58A7" w14:textId="77BD1EE2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Film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Readings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2ECD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C1DB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9D5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ED1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5BE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90E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8E53F3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2C2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NEMC385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98C8A" w14:textId="74D83487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Journalism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1944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25B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ABD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CA4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BCF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F12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F60765B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E73B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NEMC391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4B79F" w14:textId="0C602D9A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Content Management Analysis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52BE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E7E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52F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1F9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4E8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8D5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DC3BCA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77E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NEMC392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6954" w14:textId="11D5C73F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Technologies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A8CE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C458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42A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D77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CA4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85D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9088BDD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2E9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CEP303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90B80" w14:textId="0AB4E3C7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Civic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Engagement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Project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B086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A477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55A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BB3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F4D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971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</w:tr>
      <w:tr w:rsidR="004A086B" w:rsidRPr="00832FA6" w14:paraId="59B70F7C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A6E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COMP353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2C5DC" w14:textId="1AB87A93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Big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D7B1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DA7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7D7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534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CFD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882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</w:tr>
      <w:tr w:rsidR="004A086B" w:rsidRPr="00832FA6" w14:paraId="69706399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FC6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SSF140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255A" w14:textId="55DE1108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E- Sports Management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EC6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E4E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BE8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B6E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8E4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B82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4881E42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C8EA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SSF142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D74CC" w14:textId="14BA261E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Gamification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Game-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6B45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301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008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25E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766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BCF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2B60562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8B3E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SSF145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38504" w14:textId="0E99F66B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Sports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2CCD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F42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324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604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84D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F7A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A12BBDB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452A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SSF146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F1773" w14:textId="63B63CB8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Dynamics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Leadership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383A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4E4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8F0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DC1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D1B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58C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9206ED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8EEF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SSF148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14084" w14:textId="12A6B315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Fitness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in Special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4CBB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009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AE9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B09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8E7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48B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4CCBE8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56A7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SSF149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AFEE3" w14:textId="114B385E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Sports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Anthropology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1297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ED1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2E9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7F1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60D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E1C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ACB3224" w14:textId="77777777" w:rsidTr="004A086B">
        <w:trPr>
          <w:trHeight w:val="33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D58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SSF150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5988" w14:textId="53059E52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Sports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Policies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37B9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364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278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CCD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394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A12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E856E49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78F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NUTR392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FF571" w14:textId="672E4426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Eating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7D0D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5578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DCB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700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DAE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6F2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74C85BB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99B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NUTR394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91DD3" w14:textId="1A2DC18E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Nutrition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Literacy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A11A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F49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F70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C8B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408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09B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F31751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267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NUTR393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86D70" w14:textId="56E1E62C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Nutrition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B4E5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FB67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872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53E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02E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7D3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442415A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A45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NUTR496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F2F52" w14:textId="6DA3C282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Istanbul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Culinary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724B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8F1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726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344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9DF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646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78C4CB8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E38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NUTR492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17C1E" w14:textId="021BCD29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Nutrition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63D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F9E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379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18D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7F9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E12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1A96E4D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12B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NUTR494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321EA" w14:textId="5D812313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Nutrition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Emergency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Disaster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Situations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8FEA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1A4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69E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F25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F63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3FD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F8E4C8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41FB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SLT367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53B5D" w14:textId="23536663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Signs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Language 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17F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DC2F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CA2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BE5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1C7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EDE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C8581D4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B02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SLT368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E124" w14:textId="74B34AE8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Sign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Language II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054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87E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8BB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E88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AFA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83D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454DA1D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574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SLT369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A2168" w14:textId="471B333E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06B3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43E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5CC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9ED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04F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1D3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2F64E6D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40F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MED303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E5B8" w14:textId="30D08859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Rational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Drug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495F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019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F38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C32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CC8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88A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</w:tr>
      <w:tr w:rsidR="004A086B" w:rsidRPr="00832FA6" w14:paraId="4786A1D1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8AD4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MIDW358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9E20C" w14:textId="1438FFEC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Reproductive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1CA1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A52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B57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2F7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A9E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41C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</w:tr>
      <w:tr w:rsidR="004A086B" w:rsidRPr="00832FA6" w14:paraId="3654A8B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AFD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MIDW359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76CB8" w14:textId="54CC4503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Sexual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2A47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1A7E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076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B3A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51E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004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</w:tr>
      <w:tr w:rsidR="004A086B" w:rsidRPr="00832FA6" w14:paraId="7BE426EE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311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MIDW360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F3DCE" w14:textId="4746FDA2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2DF8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1F4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77E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B61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CDB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261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4 </w:t>
            </w:r>
          </w:p>
        </w:tc>
      </w:tr>
      <w:tr w:rsidR="004A086B" w:rsidRPr="00832FA6" w14:paraId="0D2E548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6BD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OTR360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4598B" w14:textId="1B852D03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Baby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Massage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C112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B41F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C54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219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84C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C2B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151D778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B5B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OTR461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22ABC" w14:textId="6F018177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Neuralplasticity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E233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182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1B4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885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875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988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ED9A3D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E23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OTR462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8201B" w14:textId="0D17D58A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Sensory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Neurophysiology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48F6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B23E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AFF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8BF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4D4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B91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6AF8CA0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311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OTR464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E009F" w14:textId="3617870B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Ergonomics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A8F5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72D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711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1D6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F22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CEC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63EE1D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91E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PTR456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4BC43" w14:textId="240AC0F6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Pilates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732A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021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FD6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733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E96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F78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62E73A6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9DA5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NURS380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E80AE" w14:textId="58BE6697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B86D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30E8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0F7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4A9B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F83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5DD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C958365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8017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NURS383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9FBED" w14:textId="1503FA0E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Literacy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2797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467C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D9B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079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32B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BB9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8336341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972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NURS384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893DF" w14:textId="163CBA58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Behaviors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DA567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66FD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DA7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F56C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F7F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ABE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B7F2251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74E7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PHAR315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95EA" w14:textId="5BB60DE7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Environment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BFD3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CEB9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6693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E74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3CE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522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6CCBE65F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70BF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PHAR317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F17B" w14:textId="38C3D3AE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Presentation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C7F6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FEC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42E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628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454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BBF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0B9D5CA7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C85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PHAR319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EA45E" w14:textId="4F395BCB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Addiction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Drug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Abuse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474E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8C93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D37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7EC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C21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6A2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2BCE7CDC" w14:textId="77777777" w:rsidTr="004A086B">
        <w:trPr>
          <w:trHeight w:val="30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2266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PHAR321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C7195" w14:textId="57E64970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Supplements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E226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383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53D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8F2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D2A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A0A4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380A64DB" w14:textId="77777777" w:rsidTr="004A086B">
        <w:trPr>
          <w:trHeight w:val="316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D020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PHAR323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52B0D" w14:textId="5BF55D13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Natural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Synthetic</w:t>
            </w:r>
            <w:proofErr w:type="spellEnd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Dyes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159E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E38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B2BD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E58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842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9B65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164C0A9" w14:textId="77777777" w:rsidTr="004A086B">
        <w:trPr>
          <w:trHeight w:val="316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C065F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ART351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1D11B4" w14:textId="7FC90301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Music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3CD9CA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C227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234B9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D77B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6B7D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89A4F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tr w:rsidR="004A086B" w:rsidRPr="00832FA6" w14:paraId="4CCB037B" w14:textId="77777777" w:rsidTr="004A086B">
        <w:trPr>
          <w:trHeight w:val="316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FE5D1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ART353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B605546" w14:textId="5A054787" w:rsidR="00BF05B4" w:rsidRPr="00BF05B4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F05B4">
              <w:rPr>
                <w:rFonts w:ascii="Times New Roman" w:hAnsi="Times New Roman" w:cs="Times New Roman"/>
                <w:sz w:val="20"/>
                <w:szCs w:val="20"/>
              </w:rPr>
              <w:t xml:space="preserve">Art </w:t>
            </w:r>
            <w:proofErr w:type="spellStart"/>
            <w:r w:rsidRPr="00BF05B4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B429CE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4B9B2" w14:textId="77777777" w:rsidR="00BF05B4" w:rsidRPr="00832FA6" w:rsidRDefault="00BF05B4" w:rsidP="00BF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4D728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EC5D1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7A3D2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45EF0" w14:textId="77777777" w:rsidR="00BF05B4" w:rsidRPr="00832FA6" w:rsidRDefault="00BF05B4" w:rsidP="00BF0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32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</w:tr>
      <w:bookmarkEnd w:id="0"/>
    </w:tbl>
    <w:p w14:paraId="71EBFA70" w14:textId="77777777" w:rsidR="005436ED" w:rsidRPr="00832FA6" w:rsidRDefault="005436ED" w:rsidP="00E678E7">
      <w:pPr>
        <w:rPr>
          <w:rFonts w:ascii="Times New Roman" w:hAnsi="Times New Roman" w:cs="Times New Roman"/>
          <w:sz w:val="20"/>
          <w:szCs w:val="20"/>
        </w:rPr>
      </w:pPr>
    </w:p>
    <w:sectPr w:rsidR="005436ED" w:rsidRPr="00832F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D4D9" w14:textId="77777777" w:rsidR="00E85FD5" w:rsidRDefault="00E85FD5" w:rsidP="00E24B4D">
      <w:pPr>
        <w:spacing w:after="0" w:line="240" w:lineRule="auto"/>
      </w:pPr>
      <w:r>
        <w:separator/>
      </w:r>
    </w:p>
  </w:endnote>
  <w:endnote w:type="continuationSeparator" w:id="0">
    <w:p w14:paraId="21064F2F" w14:textId="77777777" w:rsidR="00E85FD5" w:rsidRDefault="00E85FD5" w:rsidP="00E2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0C42" w14:textId="77777777" w:rsidR="00E85FD5" w:rsidRDefault="00E85FD5" w:rsidP="00E24B4D">
      <w:pPr>
        <w:spacing w:after="0" w:line="240" w:lineRule="auto"/>
      </w:pPr>
      <w:r>
        <w:separator/>
      </w:r>
    </w:p>
  </w:footnote>
  <w:footnote w:type="continuationSeparator" w:id="0">
    <w:p w14:paraId="2A8DECE7" w14:textId="77777777" w:rsidR="00E85FD5" w:rsidRDefault="00E85FD5" w:rsidP="00E2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1E35" w14:textId="5DF449DC" w:rsidR="00565BF2" w:rsidRPr="00565BF2" w:rsidRDefault="00565BF2" w:rsidP="00565BF2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kern w:val="0"/>
        <w:sz w:val="22"/>
        <w:szCs w:val="22"/>
        <w:lang w:eastAsia="tr-TR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4C"/>
    <w:rsid w:val="00000844"/>
    <w:rsid w:val="00011E15"/>
    <w:rsid w:val="00017C99"/>
    <w:rsid w:val="00030DF3"/>
    <w:rsid w:val="00031625"/>
    <w:rsid w:val="00032955"/>
    <w:rsid w:val="0005281F"/>
    <w:rsid w:val="00062412"/>
    <w:rsid w:val="000643B0"/>
    <w:rsid w:val="00067ACA"/>
    <w:rsid w:val="00075965"/>
    <w:rsid w:val="00077D46"/>
    <w:rsid w:val="00084685"/>
    <w:rsid w:val="00085F25"/>
    <w:rsid w:val="0008731B"/>
    <w:rsid w:val="00095C0E"/>
    <w:rsid w:val="00095C15"/>
    <w:rsid w:val="000A06FA"/>
    <w:rsid w:val="000B12A8"/>
    <w:rsid w:val="000C4D22"/>
    <w:rsid w:val="000C5876"/>
    <w:rsid w:val="000C68B3"/>
    <w:rsid w:val="000D6086"/>
    <w:rsid w:val="000D6B10"/>
    <w:rsid w:val="0010322B"/>
    <w:rsid w:val="00107AED"/>
    <w:rsid w:val="00112F87"/>
    <w:rsid w:val="001170CD"/>
    <w:rsid w:val="00117AA3"/>
    <w:rsid w:val="00124F14"/>
    <w:rsid w:val="001269B5"/>
    <w:rsid w:val="0013265B"/>
    <w:rsid w:val="00134B45"/>
    <w:rsid w:val="001364D3"/>
    <w:rsid w:val="0014119E"/>
    <w:rsid w:val="001426D4"/>
    <w:rsid w:val="0014334A"/>
    <w:rsid w:val="00145046"/>
    <w:rsid w:val="001523FE"/>
    <w:rsid w:val="00153A21"/>
    <w:rsid w:val="00156C3E"/>
    <w:rsid w:val="00161AB1"/>
    <w:rsid w:val="00164370"/>
    <w:rsid w:val="00172EF2"/>
    <w:rsid w:val="00180A62"/>
    <w:rsid w:val="001817C2"/>
    <w:rsid w:val="001858DB"/>
    <w:rsid w:val="00192348"/>
    <w:rsid w:val="0019768E"/>
    <w:rsid w:val="001A3ADB"/>
    <w:rsid w:val="001A49A6"/>
    <w:rsid w:val="001A5AAB"/>
    <w:rsid w:val="001B2907"/>
    <w:rsid w:val="001B699A"/>
    <w:rsid w:val="001C52B0"/>
    <w:rsid w:val="001D094A"/>
    <w:rsid w:val="001D2AA5"/>
    <w:rsid w:val="001D48B4"/>
    <w:rsid w:val="001D59EB"/>
    <w:rsid w:val="001D6B34"/>
    <w:rsid w:val="001E014A"/>
    <w:rsid w:val="001F3EDC"/>
    <w:rsid w:val="00202348"/>
    <w:rsid w:val="00206FD8"/>
    <w:rsid w:val="00216F3C"/>
    <w:rsid w:val="0023177E"/>
    <w:rsid w:val="00233DB1"/>
    <w:rsid w:val="00237BEA"/>
    <w:rsid w:val="002565EC"/>
    <w:rsid w:val="00264A4D"/>
    <w:rsid w:val="00274C54"/>
    <w:rsid w:val="00286F30"/>
    <w:rsid w:val="002B3187"/>
    <w:rsid w:val="002B4C05"/>
    <w:rsid w:val="002C68C1"/>
    <w:rsid w:val="002C6E1E"/>
    <w:rsid w:val="002E5E99"/>
    <w:rsid w:val="002E65D5"/>
    <w:rsid w:val="002F2757"/>
    <w:rsid w:val="0030098E"/>
    <w:rsid w:val="00302E9F"/>
    <w:rsid w:val="00310AF2"/>
    <w:rsid w:val="00311CFC"/>
    <w:rsid w:val="00317F6D"/>
    <w:rsid w:val="00326181"/>
    <w:rsid w:val="00336EF0"/>
    <w:rsid w:val="00344A61"/>
    <w:rsid w:val="00357481"/>
    <w:rsid w:val="00362E98"/>
    <w:rsid w:val="003666CE"/>
    <w:rsid w:val="003711C3"/>
    <w:rsid w:val="00372B3D"/>
    <w:rsid w:val="00373135"/>
    <w:rsid w:val="00374D56"/>
    <w:rsid w:val="003801B0"/>
    <w:rsid w:val="00392D03"/>
    <w:rsid w:val="003963FC"/>
    <w:rsid w:val="003B5819"/>
    <w:rsid w:val="003C4A2F"/>
    <w:rsid w:val="003C5A76"/>
    <w:rsid w:val="003D4197"/>
    <w:rsid w:val="003D5319"/>
    <w:rsid w:val="003D7A8B"/>
    <w:rsid w:val="003E4417"/>
    <w:rsid w:val="003E56E8"/>
    <w:rsid w:val="003E5797"/>
    <w:rsid w:val="003E5FC5"/>
    <w:rsid w:val="003F48D0"/>
    <w:rsid w:val="00405014"/>
    <w:rsid w:val="00406383"/>
    <w:rsid w:val="00413BE7"/>
    <w:rsid w:val="004144E0"/>
    <w:rsid w:val="00417101"/>
    <w:rsid w:val="00423989"/>
    <w:rsid w:val="0043616F"/>
    <w:rsid w:val="004429DB"/>
    <w:rsid w:val="00444774"/>
    <w:rsid w:val="00446848"/>
    <w:rsid w:val="004470E5"/>
    <w:rsid w:val="00465031"/>
    <w:rsid w:val="00465DBB"/>
    <w:rsid w:val="00467312"/>
    <w:rsid w:val="00474FC5"/>
    <w:rsid w:val="00475DD7"/>
    <w:rsid w:val="004840E9"/>
    <w:rsid w:val="00484854"/>
    <w:rsid w:val="00485552"/>
    <w:rsid w:val="004A086B"/>
    <w:rsid w:val="004A5E1C"/>
    <w:rsid w:val="004A674C"/>
    <w:rsid w:val="004B207F"/>
    <w:rsid w:val="004B5D13"/>
    <w:rsid w:val="004C0940"/>
    <w:rsid w:val="004C0B5D"/>
    <w:rsid w:val="004E5285"/>
    <w:rsid w:val="005042EA"/>
    <w:rsid w:val="00504554"/>
    <w:rsid w:val="005141CE"/>
    <w:rsid w:val="005159F9"/>
    <w:rsid w:val="00522F5F"/>
    <w:rsid w:val="005263E8"/>
    <w:rsid w:val="00536CB8"/>
    <w:rsid w:val="0053761B"/>
    <w:rsid w:val="005436ED"/>
    <w:rsid w:val="00551D33"/>
    <w:rsid w:val="0055697B"/>
    <w:rsid w:val="00560AD6"/>
    <w:rsid w:val="00565079"/>
    <w:rsid w:val="00565BF2"/>
    <w:rsid w:val="00567F37"/>
    <w:rsid w:val="005703A3"/>
    <w:rsid w:val="00574DB2"/>
    <w:rsid w:val="00575AF5"/>
    <w:rsid w:val="00587DD2"/>
    <w:rsid w:val="00593986"/>
    <w:rsid w:val="005A5877"/>
    <w:rsid w:val="005A610D"/>
    <w:rsid w:val="005A7C29"/>
    <w:rsid w:val="005B55BA"/>
    <w:rsid w:val="005B62D4"/>
    <w:rsid w:val="005B7C4A"/>
    <w:rsid w:val="005C5270"/>
    <w:rsid w:val="005D2A0C"/>
    <w:rsid w:val="005E3126"/>
    <w:rsid w:val="005E3FF0"/>
    <w:rsid w:val="005F460E"/>
    <w:rsid w:val="006004EF"/>
    <w:rsid w:val="0060766F"/>
    <w:rsid w:val="006201EC"/>
    <w:rsid w:val="00621E32"/>
    <w:rsid w:val="006226C6"/>
    <w:rsid w:val="006304FD"/>
    <w:rsid w:val="0063118E"/>
    <w:rsid w:val="00650CC9"/>
    <w:rsid w:val="00654DD0"/>
    <w:rsid w:val="006662B9"/>
    <w:rsid w:val="00670DD5"/>
    <w:rsid w:val="00676788"/>
    <w:rsid w:val="00682D75"/>
    <w:rsid w:val="0068358D"/>
    <w:rsid w:val="00687715"/>
    <w:rsid w:val="006A484C"/>
    <w:rsid w:val="006A5A86"/>
    <w:rsid w:val="006C3D04"/>
    <w:rsid w:val="006D07F4"/>
    <w:rsid w:val="006D304C"/>
    <w:rsid w:val="006D3A44"/>
    <w:rsid w:val="007036FB"/>
    <w:rsid w:val="00704466"/>
    <w:rsid w:val="00711413"/>
    <w:rsid w:val="00711987"/>
    <w:rsid w:val="00712151"/>
    <w:rsid w:val="00715E9A"/>
    <w:rsid w:val="00720026"/>
    <w:rsid w:val="00720253"/>
    <w:rsid w:val="0076488A"/>
    <w:rsid w:val="00776228"/>
    <w:rsid w:val="007776DC"/>
    <w:rsid w:val="00782B11"/>
    <w:rsid w:val="00787814"/>
    <w:rsid w:val="007A3DB6"/>
    <w:rsid w:val="007B0729"/>
    <w:rsid w:val="007B4360"/>
    <w:rsid w:val="007B5F33"/>
    <w:rsid w:val="007C0336"/>
    <w:rsid w:val="007C2D0B"/>
    <w:rsid w:val="007C3BE3"/>
    <w:rsid w:val="007D45ED"/>
    <w:rsid w:val="007D7BDC"/>
    <w:rsid w:val="00802F30"/>
    <w:rsid w:val="008030AE"/>
    <w:rsid w:val="00806F61"/>
    <w:rsid w:val="008128D6"/>
    <w:rsid w:val="008219C3"/>
    <w:rsid w:val="00821BB9"/>
    <w:rsid w:val="00823206"/>
    <w:rsid w:val="00832FA6"/>
    <w:rsid w:val="0083412C"/>
    <w:rsid w:val="0083485A"/>
    <w:rsid w:val="00842B8A"/>
    <w:rsid w:val="00844910"/>
    <w:rsid w:val="00847301"/>
    <w:rsid w:val="00854726"/>
    <w:rsid w:val="008734E6"/>
    <w:rsid w:val="00875D88"/>
    <w:rsid w:val="00885E5D"/>
    <w:rsid w:val="00887A62"/>
    <w:rsid w:val="008A202C"/>
    <w:rsid w:val="008A3F9E"/>
    <w:rsid w:val="008A744C"/>
    <w:rsid w:val="008B0AEC"/>
    <w:rsid w:val="008B20CE"/>
    <w:rsid w:val="008B579F"/>
    <w:rsid w:val="008B5A1E"/>
    <w:rsid w:val="008C648F"/>
    <w:rsid w:val="008C7842"/>
    <w:rsid w:val="008D6F03"/>
    <w:rsid w:val="008F223F"/>
    <w:rsid w:val="00906BB6"/>
    <w:rsid w:val="009101A9"/>
    <w:rsid w:val="00911C66"/>
    <w:rsid w:val="00914674"/>
    <w:rsid w:val="009310B3"/>
    <w:rsid w:val="009315CF"/>
    <w:rsid w:val="009401E4"/>
    <w:rsid w:val="0094478F"/>
    <w:rsid w:val="00970490"/>
    <w:rsid w:val="009742F1"/>
    <w:rsid w:val="00976AD3"/>
    <w:rsid w:val="009843EF"/>
    <w:rsid w:val="0098774D"/>
    <w:rsid w:val="00997409"/>
    <w:rsid w:val="009A3CE0"/>
    <w:rsid w:val="009A5717"/>
    <w:rsid w:val="009B3FDA"/>
    <w:rsid w:val="009B4859"/>
    <w:rsid w:val="009C4575"/>
    <w:rsid w:val="009D1E16"/>
    <w:rsid w:val="009D362F"/>
    <w:rsid w:val="009D4F93"/>
    <w:rsid w:val="009D7903"/>
    <w:rsid w:val="009E6BF9"/>
    <w:rsid w:val="00A003FC"/>
    <w:rsid w:val="00A016CC"/>
    <w:rsid w:val="00A15ABB"/>
    <w:rsid w:val="00A226EC"/>
    <w:rsid w:val="00A23F06"/>
    <w:rsid w:val="00A34ED5"/>
    <w:rsid w:val="00A37BEA"/>
    <w:rsid w:val="00A4091D"/>
    <w:rsid w:val="00A41311"/>
    <w:rsid w:val="00A57B2B"/>
    <w:rsid w:val="00A61189"/>
    <w:rsid w:val="00A649CB"/>
    <w:rsid w:val="00A70D07"/>
    <w:rsid w:val="00A7445E"/>
    <w:rsid w:val="00A7483A"/>
    <w:rsid w:val="00A8642F"/>
    <w:rsid w:val="00A87627"/>
    <w:rsid w:val="00A87AD1"/>
    <w:rsid w:val="00A87D3E"/>
    <w:rsid w:val="00AB0186"/>
    <w:rsid w:val="00AB0F63"/>
    <w:rsid w:val="00AB3615"/>
    <w:rsid w:val="00AC193F"/>
    <w:rsid w:val="00AC7C2B"/>
    <w:rsid w:val="00AD216D"/>
    <w:rsid w:val="00AD25B8"/>
    <w:rsid w:val="00AE485F"/>
    <w:rsid w:val="00AF10E3"/>
    <w:rsid w:val="00AF7CE3"/>
    <w:rsid w:val="00B03B1A"/>
    <w:rsid w:val="00B13D15"/>
    <w:rsid w:val="00B34D4C"/>
    <w:rsid w:val="00B5167B"/>
    <w:rsid w:val="00B70B1B"/>
    <w:rsid w:val="00B747E4"/>
    <w:rsid w:val="00B75E52"/>
    <w:rsid w:val="00B92EA7"/>
    <w:rsid w:val="00BA10C6"/>
    <w:rsid w:val="00BA1612"/>
    <w:rsid w:val="00BB42B1"/>
    <w:rsid w:val="00BB741D"/>
    <w:rsid w:val="00BB7575"/>
    <w:rsid w:val="00BC17EE"/>
    <w:rsid w:val="00BC3E29"/>
    <w:rsid w:val="00BD1E34"/>
    <w:rsid w:val="00BE04E5"/>
    <w:rsid w:val="00BE4309"/>
    <w:rsid w:val="00BE7247"/>
    <w:rsid w:val="00BE776D"/>
    <w:rsid w:val="00BF05B4"/>
    <w:rsid w:val="00BF1D69"/>
    <w:rsid w:val="00BF2D21"/>
    <w:rsid w:val="00C07A50"/>
    <w:rsid w:val="00C121F4"/>
    <w:rsid w:val="00C302D2"/>
    <w:rsid w:val="00C3237B"/>
    <w:rsid w:val="00C33032"/>
    <w:rsid w:val="00C52DC2"/>
    <w:rsid w:val="00C54B0E"/>
    <w:rsid w:val="00C6636D"/>
    <w:rsid w:val="00C66CA3"/>
    <w:rsid w:val="00C7279D"/>
    <w:rsid w:val="00C914E4"/>
    <w:rsid w:val="00C91CEF"/>
    <w:rsid w:val="00C96698"/>
    <w:rsid w:val="00CA4D83"/>
    <w:rsid w:val="00CB1898"/>
    <w:rsid w:val="00CC693A"/>
    <w:rsid w:val="00CE16BE"/>
    <w:rsid w:val="00CE27C9"/>
    <w:rsid w:val="00CE2F0F"/>
    <w:rsid w:val="00CE4E7F"/>
    <w:rsid w:val="00CE6561"/>
    <w:rsid w:val="00CF4653"/>
    <w:rsid w:val="00D154F0"/>
    <w:rsid w:val="00D22743"/>
    <w:rsid w:val="00D26770"/>
    <w:rsid w:val="00D420C6"/>
    <w:rsid w:val="00D44B6C"/>
    <w:rsid w:val="00D52D05"/>
    <w:rsid w:val="00D6221A"/>
    <w:rsid w:val="00D75DC7"/>
    <w:rsid w:val="00D77851"/>
    <w:rsid w:val="00D83D4A"/>
    <w:rsid w:val="00D91E18"/>
    <w:rsid w:val="00D926B1"/>
    <w:rsid w:val="00DA0444"/>
    <w:rsid w:val="00DC3EF6"/>
    <w:rsid w:val="00DD0F7B"/>
    <w:rsid w:val="00DD34D2"/>
    <w:rsid w:val="00DF020D"/>
    <w:rsid w:val="00DF1F8C"/>
    <w:rsid w:val="00DF23CD"/>
    <w:rsid w:val="00DF3960"/>
    <w:rsid w:val="00DF54E9"/>
    <w:rsid w:val="00DF5885"/>
    <w:rsid w:val="00DF7628"/>
    <w:rsid w:val="00E003D3"/>
    <w:rsid w:val="00E05694"/>
    <w:rsid w:val="00E12AEA"/>
    <w:rsid w:val="00E13844"/>
    <w:rsid w:val="00E218B2"/>
    <w:rsid w:val="00E22A70"/>
    <w:rsid w:val="00E23B7B"/>
    <w:rsid w:val="00E24B4D"/>
    <w:rsid w:val="00E2678E"/>
    <w:rsid w:val="00E26966"/>
    <w:rsid w:val="00E316BF"/>
    <w:rsid w:val="00E334D7"/>
    <w:rsid w:val="00E34B02"/>
    <w:rsid w:val="00E365D5"/>
    <w:rsid w:val="00E51CB1"/>
    <w:rsid w:val="00E52B43"/>
    <w:rsid w:val="00E55896"/>
    <w:rsid w:val="00E673E7"/>
    <w:rsid w:val="00E678E7"/>
    <w:rsid w:val="00E76F81"/>
    <w:rsid w:val="00E80595"/>
    <w:rsid w:val="00E85FD5"/>
    <w:rsid w:val="00E904FB"/>
    <w:rsid w:val="00E9127E"/>
    <w:rsid w:val="00E92CFF"/>
    <w:rsid w:val="00E93E92"/>
    <w:rsid w:val="00EA22D0"/>
    <w:rsid w:val="00EA32E0"/>
    <w:rsid w:val="00EA37AB"/>
    <w:rsid w:val="00EA607B"/>
    <w:rsid w:val="00EA7236"/>
    <w:rsid w:val="00EC58E6"/>
    <w:rsid w:val="00EC6982"/>
    <w:rsid w:val="00EC75A0"/>
    <w:rsid w:val="00ED0984"/>
    <w:rsid w:val="00ED6EE3"/>
    <w:rsid w:val="00EE1889"/>
    <w:rsid w:val="00EF0C28"/>
    <w:rsid w:val="00EF4360"/>
    <w:rsid w:val="00F01AE7"/>
    <w:rsid w:val="00F02799"/>
    <w:rsid w:val="00F04C59"/>
    <w:rsid w:val="00F04EE6"/>
    <w:rsid w:val="00F05D09"/>
    <w:rsid w:val="00F13D80"/>
    <w:rsid w:val="00F25160"/>
    <w:rsid w:val="00F32E41"/>
    <w:rsid w:val="00F3432F"/>
    <w:rsid w:val="00F521B3"/>
    <w:rsid w:val="00F533DA"/>
    <w:rsid w:val="00F561D9"/>
    <w:rsid w:val="00F625B3"/>
    <w:rsid w:val="00F63BE0"/>
    <w:rsid w:val="00F66F48"/>
    <w:rsid w:val="00F73055"/>
    <w:rsid w:val="00F744A2"/>
    <w:rsid w:val="00F77035"/>
    <w:rsid w:val="00F8551F"/>
    <w:rsid w:val="00F8786A"/>
    <w:rsid w:val="00FA2B02"/>
    <w:rsid w:val="00FB6B82"/>
    <w:rsid w:val="00FC2313"/>
    <w:rsid w:val="00FD0487"/>
    <w:rsid w:val="00FD0FA3"/>
    <w:rsid w:val="00FD2EF9"/>
    <w:rsid w:val="00FE0D75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87EA"/>
  <w15:chartTrackingRefBased/>
  <w15:docId w15:val="{3446717D-A795-444E-8E29-071D3F2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84C"/>
  </w:style>
  <w:style w:type="paragraph" w:styleId="Balk1">
    <w:name w:val="heading 1"/>
    <w:basedOn w:val="Normal"/>
    <w:next w:val="Normal"/>
    <w:link w:val="Balk1Char"/>
    <w:uiPriority w:val="9"/>
    <w:qFormat/>
    <w:rsid w:val="006A4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4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4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4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4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4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4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4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4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4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4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4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484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484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48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48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48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48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4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4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4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4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48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48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484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4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484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484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A484C"/>
    <w:rPr>
      <w:color w:val="467886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A484C"/>
    <w:rPr>
      <w:color w:val="96607D"/>
      <w:u w:val="single"/>
    </w:rPr>
  </w:style>
  <w:style w:type="paragraph" w:customStyle="1" w:styleId="msonormal0">
    <w:name w:val="msonormal"/>
    <w:basedOn w:val="Normal"/>
    <w:rsid w:val="006A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4">
    <w:name w:val="xl64"/>
    <w:basedOn w:val="Normal"/>
    <w:rsid w:val="006A484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65">
    <w:name w:val="xl65"/>
    <w:basedOn w:val="Normal"/>
    <w:rsid w:val="006A48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66">
    <w:name w:val="xl66"/>
    <w:basedOn w:val="Normal"/>
    <w:rsid w:val="006A484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67">
    <w:name w:val="xl67"/>
    <w:basedOn w:val="Normal"/>
    <w:rsid w:val="006A484C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68">
    <w:name w:val="xl68"/>
    <w:basedOn w:val="Normal"/>
    <w:rsid w:val="006A484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69">
    <w:name w:val="xl69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70">
    <w:name w:val="xl70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1">
    <w:name w:val="xl71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2">
    <w:name w:val="xl72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3">
    <w:name w:val="xl73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4">
    <w:name w:val="xl74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75">
    <w:name w:val="xl75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76">
    <w:name w:val="xl76"/>
    <w:basedOn w:val="Normal"/>
    <w:rsid w:val="006A48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77">
    <w:name w:val="xl77"/>
    <w:basedOn w:val="Normal"/>
    <w:rsid w:val="006A48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8">
    <w:name w:val="xl78"/>
    <w:basedOn w:val="Normal"/>
    <w:rsid w:val="006A48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79">
    <w:name w:val="xl79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80">
    <w:name w:val="xl80"/>
    <w:basedOn w:val="Normal"/>
    <w:rsid w:val="006A48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1">
    <w:name w:val="xl81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2">
    <w:name w:val="xl82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3">
    <w:name w:val="xl83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84">
    <w:name w:val="xl84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85">
    <w:name w:val="xl85"/>
    <w:basedOn w:val="Normal"/>
    <w:rsid w:val="006A48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86">
    <w:name w:val="xl86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87">
    <w:name w:val="xl87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8">
    <w:name w:val="xl88"/>
    <w:basedOn w:val="Normal"/>
    <w:rsid w:val="006A4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89">
    <w:name w:val="xl89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90">
    <w:name w:val="xl90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91">
    <w:name w:val="xl91"/>
    <w:basedOn w:val="Normal"/>
    <w:rsid w:val="006A4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92">
    <w:name w:val="xl92"/>
    <w:basedOn w:val="Normal"/>
    <w:rsid w:val="006A48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93">
    <w:name w:val="xl93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2"/>
      <w:szCs w:val="22"/>
      <w:lang w:eastAsia="tr-TR"/>
      <w14:ligatures w14:val="none"/>
    </w:rPr>
  </w:style>
  <w:style w:type="paragraph" w:customStyle="1" w:styleId="xl94">
    <w:name w:val="xl94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95">
    <w:name w:val="xl95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96">
    <w:name w:val="xl96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97">
    <w:name w:val="xl97"/>
    <w:basedOn w:val="Normal"/>
    <w:rsid w:val="006A4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98">
    <w:name w:val="xl98"/>
    <w:basedOn w:val="Normal"/>
    <w:rsid w:val="006A48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tr-TR"/>
      <w14:ligatures w14:val="none"/>
    </w:rPr>
  </w:style>
  <w:style w:type="paragraph" w:customStyle="1" w:styleId="xl99">
    <w:name w:val="xl99"/>
    <w:basedOn w:val="Normal"/>
    <w:rsid w:val="006A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tr-TR"/>
      <w14:ligatures w14:val="none"/>
    </w:rPr>
  </w:style>
  <w:style w:type="paragraph" w:customStyle="1" w:styleId="xl63">
    <w:name w:val="xl63"/>
    <w:basedOn w:val="Normal"/>
    <w:rsid w:val="006A48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24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4B4D"/>
  </w:style>
  <w:style w:type="paragraph" w:styleId="AltBilgi">
    <w:name w:val="footer"/>
    <w:basedOn w:val="Normal"/>
    <w:link w:val="AltBilgiChar"/>
    <w:uiPriority w:val="99"/>
    <w:unhideWhenUsed/>
    <w:rsid w:val="00E24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4B4D"/>
  </w:style>
  <w:style w:type="character" w:styleId="zmlenmeyenBahsetme">
    <w:name w:val="Unresolved Mention"/>
    <w:basedOn w:val="VarsaylanParagrafYazTipi"/>
    <w:uiPriority w:val="99"/>
    <w:semiHidden/>
    <w:unhideWhenUsed/>
    <w:rsid w:val="00ED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1301</Words>
  <Characters>4687</Characters>
  <Application>Microsoft Office Word</Application>
  <DocSecurity>0</DocSecurity>
  <Lines>1562</Lines>
  <Paragraphs>1197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Hakan SARAÇ</dc:creator>
  <cp:keywords/>
  <dc:description/>
  <cp:lastModifiedBy>Esma Burcu DUYAN</cp:lastModifiedBy>
  <cp:revision>13</cp:revision>
  <dcterms:created xsi:type="dcterms:W3CDTF">2025-05-26T12:32:00Z</dcterms:created>
  <dcterms:modified xsi:type="dcterms:W3CDTF">2026-02-02T12:34:00Z</dcterms:modified>
</cp:coreProperties>
</file>